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8F51" w14:textId="3A446731" w:rsidR="00E93B11" w:rsidRPr="00E93B11" w:rsidRDefault="00E93B11" w:rsidP="00E93B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B11">
        <w:rPr>
          <w:rFonts w:ascii="Times New Roman" w:hAnsi="Times New Roman" w:cs="Times New Roman"/>
          <w:b/>
          <w:bCs/>
          <w:sz w:val="24"/>
          <w:szCs w:val="24"/>
        </w:rPr>
        <w:t>ELENCO DEI LIBRI DI TESTO ACQUISTATI PER L’ANNO SCOLASTICO 202</w:t>
      </w:r>
      <w:r w:rsidRPr="00E93B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93B1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E93B1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639B704" w14:textId="77777777" w:rsidR="00E93B11" w:rsidRPr="00E93B11" w:rsidRDefault="00E93B11" w:rsidP="00E93B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9F5F6" w14:textId="6DBCD5D2" w:rsidR="00E93B11" w:rsidRPr="00E93B11" w:rsidRDefault="00E93B11" w:rsidP="00E93B11">
      <w:pPr>
        <w:jc w:val="both"/>
        <w:rPr>
          <w:rFonts w:ascii="Times New Roman" w:hAnsi="Times New Roman" w:cs="Times New Roman"/>
          <w:sz w:val="24"/>
          <w:szCs w:val="24"/>
        </w:rPr>
      </w:pPr>
      <w:r w:rsidRPr="00E93B11">
        <w:rPr>
          <w:rFonts w:ascii="Times New Roman" w:hAnsi="Times New Roman" w:cs="Times New Roman"/>
          <w:sz w:val="24"/>
          <w:szCs w:val="24"/>
        </w:rPr>
        <w:t>STUDENTE__________________________________________________CLASSE____________</w:t>
      </w:r>
    </w:p>
    <w:p w14:paraId="783DA88B" w14:textId="4C0B674E" w:rsidR="00E93B11" w:rsidRDefault="00E93B11" w:rsidP="00E93B11">
      <w:pPr>
        <w:jc w:val="both"/>
        <w:rPr>
          <w:rFonts w:ascii="Times New Roman" w:hAnsi="Times New Roman" w:cs="Times New Roman"/>
          <w:sz w:val="24"/>
          <w:szCs w:val="24"/>
        </w:rPr>
      </w:pPr>
      <w:r w:rsidRPr="00E93B11">
        <w:rPr>
          <w:rFonts w:ascii="Times New Roman" w:hAnsi="Times New Roman" w:cs="Times New Roman"/>
          <w:sz w:val="24"/>
          <w:szCs w:val="24"/>
        </w:rPr>
        <w:t>SCUOLA________________________________________________________________________</w:t>
      </w:r>
    </w:p>
    <w:p w14:paraId="73593A89" w14:textId="77777777" w:rsidR="00E93B11" w:rsidRDefault="00E93B11" w:rsidP="00E93B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10"/>
      </w:tblGrid>
      <w:tr w:rsidR="00E93B11" w14:paraId="745341B0" w14:textId="77777777" w:rsidTr="00E93B11">
        <w:tc>
          <w:tcPr>
            <w:tcW w:w="562" w:type="dxa"/>
          </w:tcPr>
          <w:p w14:paraId="4D4DCBF0" w14:textId="23AA40E7" w:rsidR="00E93B11" w:rsidRPr="00E93B11" w:rsidRDefault="00E93B11" w:rsidP="00E93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5856" w:type="dxa"/>
          </w:tcPr>
          <w:p w14:paraId="3C959D84" w14:textId="551D9592" w:rsidR="00E93B11" w:rsidRPr="00E93B11" w:rsidRDefault="00E93B11" w:rsidP="00E93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52C896EF" w14:textId="710FD69A" w:rsidR="00E93B11" w:rsidRPr="00E93B11" w:rsidRDefault="00E93B11" w:rsidP="00E93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PREZZO</w:t>
            </w:r>
          </w:p>
        </w:tc>
      </w:tr>
      <w:tr w:rsidR="00E93B11" w14:paraId="0DADE4BC" w14:textId="77777777" w:rsidTr="00E93B11">
        <w:tc>
          <w:tcPr>
            <w:tcW w:w="562" w:type="dxa"/>
          </w:tcPr>
          <w:p w14:paraId="390BE83C" w14:textId="1A21C750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14:paraId="18D923D6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D407AA5" w14:textId="3D851A0C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42F497D0" w14:textId="77777777" w:rsidTr="00E93B11">
        <w:tc>
          <w:tcPr>
            <w:tcW w:w="562" w:type="dxa"/>
          </w:tcPr>
          <w:p w14:paraId="632CBD23" w14:textId="1CE7F8FE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6" w:type="dxa"/>
          </w:tcPr>
          <w:p w14:paraId="4660D470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BC295AC" w14:textId="54EA7645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07BC760A" w14:textId="77777777" w:rsidTr="00E93B11">
        <w:tc>
          <w:tcPr>
            <w:tcW w:w="562" w:type="dxa"/>
          </w:tcPr>
          <w:p w14:paraId="3C70E679" w14:textId="0A47F335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6" w:type="dxa"/>
          </w:tcPr>
          <w:p w14:paraId="5246769D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44149E3" w14:textId="499F47CB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1A3465D5" w14:textId="77777777" w:rsidTr="00E93B11">
        <w:tc>
          <w:tcPr>
            <w:tcW w:w="562" w:type="dxa"/>
          </w:tcPr>
          <w:p w14:paraId="640918C0" w14:textId="0549DDF2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6" w:type="dxa"/>
          </w:tcPr>
          <w:p w14:paraId="4C0763A7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286D8B4" w14:textId="7E9203C5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4D351EDC" w14:textId="77777777" w:rsidTr="00E93B11">
        <w:tc>
          <w:tcPr>
            <w:tcW w:w="562" w:type="dxa"/>
          </w:tcPr>
          <w:p w14:paraId="67335A31" w14:textId="7DD44E66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6" w:type="dxa"/>
          </w:tcPr>
          <w:p w14:paraId="38180462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C6D03BD" w14:textId="42A7924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1DBD86D6" w14:textId="77777777" w:rsidTr="00E93B11">
        <w:tc>
          <w:tcPr>
            <w:tcW w:w="562" w:type="dxa"/>
          </w:tcPr>
          <w:p w14:paraId="09EDB66A" w14:textId="54D095D1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6" w:type="dxa"/>
          </w:tcPr>
          <w:p w14:paraId="7F7BC7D6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AAE59F2" w14:textId="31A3956C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622C1C27" w14:textId="77777777" w:rsidTr="00E93B11">
        <w:tc>
          <w:tcPr>
            <w:tcW w:w="562" w:type="dxa"/>
          </w:tcPr>
          <w:p w14:paraId="0AEA8521" w14:textId="61104904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6" w:type="dxa"/>
          </w:tcPr>
          <w:p w14:paraId="6201FE1B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17E37B7" w14:textId="51B51726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2871A2E5" w14:textId="77777777" w:rsidTr="00E93B11">
        <w:tc>
          <w:tcPr>
            <w:tcW w:w="562" w:type="dxa"/>
          </w:tcPr>
          <w:p w14:paraId="5140F89B" w14:textId="48CE135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6" w:type="dxa"/>
          </w:tcPr>
          <w:p w14:paraId="448E41F4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084F9D8" w14:textId="6C5F53B0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01E8A4FC" w14:textId="77777777" w:rsidTr="00E93B11">
        <w:tc>
          <w:tcPr>
            <w:tcW w:w="562" w:type="dxa"/>
          </w:tcPr>
          <w:p w14:paraId="2A82F359" w14:textId="24C8D83C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6" w:type="dxa"/>
          </w:tcPr>
          <w:p w14:paraId="7CBE7418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178C9F6" w14:textId="6408564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68DCF4E0" w14:textId="77777777" w:rsidTr="00E93B11">
        <w:tc>
          <w:tcPr>
            <w:tcW w:w="562" w:type="dxa"/>
          </w:tcPr>
          <w:p w14:paraId="550DF704" w14:textId="7C9BC643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6" w:type="dxa"/>
          </w:tcPr>
          <w:p w14:paraId="13CA3963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00848C8" w14:textId="1A72DF73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2BCC9073" w14:textId="77777777" w:rsidTr="00E93B11">
        <w:tc>
          <w:tcPr>
            <w:tcW w:w="562" w:type="dxa"/>
          </w:tcPr>
          <w:p w14:paraId="7FAB1581" w14:textId="6C903FA9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6" w:type="dxa"/>
          </w:tcPr>
          <w:p w14:paraId="6164F7CA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982D905" w14:textId="43F3079C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3FB449AD" w14:textId="77777777" w:rsidTr="00E93B11">
        <w:tc>
          <w:tcPr>
            <w:tcW w:w="562" w:type="dxa"/>
          </w:tcPr>
          <w:p w14:paraId="61CE5A86" w14:textId="641269BE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6" w:type="dxa"/>
          </w:tcPr>
          <w:p w14:paraId="4473C336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814C41D" w14:textId="5AB708A8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492A63C0" w14:textId="77777777" w:rsidTr="00E93B11">
        <w:tc>
          <w:tcPr>
            <w:tcW w:w="562" w:type="dxa"/>
          </w:tcPr>
          <w:p w14:paraId="027B5415" w14:textId="1F1F0AE3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6" w:type="dxa"/>
          </w:tcPr>
          <w:p w14:paraId="50556220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6A23DD1" w14:textId="61406C9D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6F78B074" w14:textId="77777777" w:rsidTr="00E93B11">
        <w:tc>
          <w:tcPr>
            <w:tcW w:w="562" w:type="dxa"/>
          </w:tcPr>
          <w:p w14:paraId="7A419B15" w14:textId="3C13ED34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6" w:type="dxa"/>
          </w:tcPr>
          <w:p w14:paraId="41E768C5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5AB1605" w14:textId="7F939EF8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300997E2" w14:textId="77777777" w:rsidTr="00E93B11">
        <w:tc>
          <w:tcPr>
            <w:tcW w:w="562" w:type="dxa"/>
          </w:tcPr>
          <w:p w14:paraId="04164EE6" w14:textId="35DB096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6" w:type="dxa"/>
          </w:tcPr>
          <w:p w14:paraId="66DD91AA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D2A04DE" w14:textId="5D468B6D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5574A430" w14:textId="77777777" w:rsidTr="00E93B11">
        <w:tc>
          <w:tcPr>
            <w:tcW w:w="562" w:type="dxa"/>
          </w:tcPr>
          <w:p w14:paraId="7B148DC4" w14:textId="58C1BA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6" w:type="dxa"/>
          </w:tcPr>
          <w:p w14:paraId="5E8FA225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74C4EB7" w14:textId="765FADD6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6AAB0134" w14:textId="77777777" w:rsidTr="00E93B11">
        <w:tc>
          <w:tcPr>
            <w:tcW w:w="562" w:type="dxa"/>
          </w:tcPr>
          <w:p w14:paraId="76CB99E1" w14:textId="7EE4297C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6" w:type="dxa"/>
          </w:tcPr>
          <w:p w14:paraId="7BDB41C6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5773EA5" w14:textId="524661E8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6C4FE1F2" w14:textId="77777777" w:rsidTr="00E93B11">
        <w:tc>
          <w:tcPr>
            <w:tcW w:w="562" w:type="dxa"/>
          </w:tcPr>
          <w:p w14:paraId="3D5A09BF" w14:textId="4F4D840D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6" w:type="dxa"/>
          </w:tcPr>
          <w:p w14:paraId="4234C6C5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DBA39FF" w14:textId="7126E0F6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4A7B079C" w14:textId="77777777" w:rsidTr="00E93B11">
        <w:tc>
          <w:tcPr>
            <w:tcW w:w="562" w:type="dxa"/>
          </w:tcPr>
          <w:p w14:paraId="4F9BF9EC" w14:textId="1A521A8D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6" w:type="dxa"/>
          </w:tcPr>
          <w:p w14:paraId="2DCFBA10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521BDCC" w14:textId="7B913BD8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384B4E46" w14:textId="77777777" w:rsidTr="00E93B11">
        <w:tc>
          <w:tcPr>
            <w:tcW w:w="562" w:type="dxa"/>
          </w:tcPr>
          <w:p w14:paraId="6CDFD6F7" w14:textId="29F98E0C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6" w:type="dxa"/>
          </w:tcPr>
          <w:p w14:paraId="6246C621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02BB854" w14:textId="039B2AAA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2C697425" w14:textId="77777777" w:rsidTr="00E93B11">
        <w:tc>
          <w:tcPr>
            <w:tcW w:w="562" w:type="dxa"/>
          </w:tcPr>
          <w:p w14:paraId="3C06B284" w14:textId="3BC3BC65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6" w:type="dxa"/>
          </w:tcPr>
          <w:p w14:paraId="67FB38AF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BBA7D66" w14:textId="72C06172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93B11" w14:paraId="35189759" w14:textId="77777777" w:rsidTr="00E93B11">
        <w:tc>
          <w:tcPr>
            <w:tcW w:w="562" w:type="dxa"/>
          </w:tcPr>
          <w:p w14:paraId="74A08851" w14:textId="55754031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6" w:type="dxa"/>
          </w:tcPr>
          <w:p w14:paraId="4D9A93B8" w14:textId="77777777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E21E345" w14:textId="59673A43" w:rsidR="00E93B11" w:rsidRDefault="00E93B11" w:rsidP="00E9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11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</w:tbl>
    <w:p w14:paraId="72C9AF56" w14:textId="77777777" w:rsidR="00E93B11" w:rsidRPr="00E93B11" w:rsidRDefault="00E93B11" w:rsidP="00E93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C77F6" w14:textId="77777777" w:rsidR="00E93B11" w:rsidRDefault="00E93B11" w:rsidP="00E93B11">
      <w:pPr>
        <w:jc w:val="both"/>
        <w:rPr>
          <w:rFonts w:ascii="Times New Roman" w:hAnsi="Times New Roman" w:cs="Times New Roman"/>
          <w:sz w:val="24"/>
          <w:szCs w:val="24"/>
        </w:rPr>
      </w:pPr>
      <w:r w:rsidRPr="00E93B11">
        <w:rPr>
          <w:rFonts w:ascii="Times New Roman" w:hAnsi="Times New Roman" w:cs="Times New Roman"/>
          <w:sz w:val="24"/>
          <w:szCs w:val="24"/>
        </w:rPr>
        <w:t>Allegare elenco dei libri fornito dalla scuola.</w:t>
      </w:r>
    </w:p>
    <w:p w14:paraId="0FADBC04" w14:textId="77777777" w:rsidR="00E93B11" w:rsidRPr="00E93B11" w:rsidRDefault="00E93B11" w:rsidP="00E93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D8AA3" w14:textId="77777777" w:rsidR="00E93B11" w:rsidRDefault="00E93B11" w:rsidP="00E93B11">
      <w:pPr>
        <w:jc w:val="both"/>
        <w:rPr>
          <w:rFonts w:ascii="Times New Roman" w:hAnsi="Times New Roman" w:cs="Times New Roman"/>
          <w:sz w:val="24"/>
          <w:szCs w:val="24"/>
        </w:rPr>
      </w:pPr>
      <w:r w:rsidRPr="00E93B11">
        <w:rPr>
          <w:rFonts w:ascii="Times New Roman" w:hAnsi="Times New Roman" w:cs="Times New Roman"/>
          <w:sz w:val="24"/>
          <w:szCs w:val="24"/>
        </w:rPr>
        <w:t xml:space="preserve">Ortucchio, lì____________________ </w:t>
      </w:r>
    </w:p>
    <w:p w14:paraId="474FA4F8" w14:textId="77777777" w:rsidR="00E93B11" w:rsidRDefault="00E93B11" w:rsidP="00E93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2F821" w14:textId="7A0C5CC3" w:rsidR="00E93B11" w:rsidRPr="00E93B11" w:rsidRDefault="00E93B11" w:rsidP="00E93B11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3B11">
        <w:rPr>
          <w:rFonts w:ascii="Times New Roman" w:hAnsi="Times New Roman" w:cs="Times New Roman"/>
          <w:sz w:val="24"/>
          <w:szCs w:val="24"/>
        </w:rPr>
        <w:t>FIRMA</w:t>
      </w:r>
    </w:p>
    <w:p w14:paraId="680FF354" w14:textId="3395C2B6" w:rsidR="00032430" w:rsidRPr="00E93B11" w:rsidRDefault="00E93B11" w:rsidP="00E93B11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3B11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032430" w:rsidRPr="00E93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1"/>
    <w:rsid w:val="00032430"/>
    <w:rsid w:val="00170F79"/>
    <w:rsid w:val="008D068A"/>
    <w:rsid w:val="00A760E5"/>
    <w:rsid w:val="00C86E21"/>
    <w:rsid w:val="00E9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2C63"/>
  <w15:chartTrackingRefBased/>
  <w15:docId w15:val="{EDB6F13C-8EB4-4549-AD9F-2B977BFC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2024-10-30T12:17:00Z</dcterms:created>
  <dcterms:modified xsi:type="dcterms:W3CDTF">2024-10-30T12:24:00Z</dcterms:modified>
</cp:coreProperties>
</file>